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91" w:rsidRPr="006F49A7" w:rsidRDefault="002022A1" w:rsidP="00641091">
      <w:pPr>
        <w:rPr>
          <w:noProof/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1A3A62" wp14:editId="363E6D10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-285749</wp:posOffset>
                </wp:positionV>
                <wp:extent cx="5562600" cy="1028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A1" w:rsidRPr="002022A1" w:rsidRDefault="002022A1" w:rsidP="002022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22A1">
                              <w:rPr>
                                <w:b/>
                              </w:rPr>
                              <w:t>ED Code Stroke Activation</w:t>
                            </w:r>
                          </w:p>
                          <w:p w:rsidR="002022A1" w:rsidRDefault="002022A1" w:rsidP="002022A1">
                            <w:pPr>
                              <w:jc w:val="center"/>
                            </w:pPr>
                            <w:r>
                              <w:t>Patient presents with stroke symptoms less than 6 hours from last known well</w:t>
                            </w:r>
                          </w:p>
                          <w:p w:rsidR="00703692" w:rsidRDefault="00703692" w:rsidP="002022A1">
                            <w:pPr>
                              <w:jc w:val="center"/>
                            </w:pPr>
                            <w:r>
                              <w:t>Code Stroke activated by ED RN based on clinical presentation and/or EMS report</w:t>
                            </w:r>
                            <w:r w:rsidR="004853C6">
                              <w:t xml:space="preserve"> – Goal &lt; 15 minutes from ED arrival</w:t>
                            </w:r>
                          </w:p>
                          <w:p w:rsidR="00703692" w:rsidRDefault="00703692" w:rsidP="002022A1">
                            <w:pPr>
                              <w:jc w:val="center"/>
                            </w:pPr>
                            <w:r>
                              <w:t xml:space="preserve">Stroke Team via Alpha Pager </w:t>
                            </w:r>
                            <w:r w:rsidR="00A40773">
                              <w:t xml:space="preserve">and via </w:t>
                            </w:r>
                            <w:r>
                              <w:t>Hospital Operator</w:t>
                            </w:r>
                            <w:r w:rsidR="00A4077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-22.5pt;width:438pt;height:8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" fillcolor="#d8d8d8 [2732]" strokecolor="black [3213]" strokeweight="2pt">
                <v:textbox>
                  <w:txbxContent>
                    <w:p w:rsidR="002022A1" w:rsidRPr="002022A1" w:rsidRDefault="002022A1" w:rsidP="002022A1">
                      <w:pPr>
                        <w:jc w:val="center"/>
                        <w:rPr>
                          <w:b/>
                        </w:rPr>
                      </w:pPr>
                      <w:r w:rsidRPr="002022A1">
                        <w:rPr>
                          <w:b/>
                        </w:rPr>
                        <w:t>ED Code Stroke Activation</w:t>
                      </w:r>
                    </w:p>
                    <w:p w:rsidR="002022A1" w:rsidRDefault="002022A1" w:rsidP="002022A1">
                      <w:pPr>
                        <w:jc w:val="center"/>
                      </w:pPr>
                      <w:r>
                        <w:t>Patient presents with stroke symptoms less than 6 hours from last known well</w:t>
                      </w:r>
                    </w:p>
                    <w:p w:rsidR="00703692" w:rsidRDefault="00703692" w:rsidP="002022A1">
                      <w:pPr>
                        <w:jc w:val="center"/>
                      </w:pPr>
                      <w:r>
                        <w:t>Code Stroke activated by ED RN based on clinical presentation and/or EMS report</w:t>
                      </w:r>
                      <w:r w:rsidR="004853C6">
                        <w:t xml:space="preserve"> – Goal &lt; 15 minutes from ED arrival</w:t>
                      </w:r>
                    </w:p>
                    <w:p w:rsidR="00703692" w:rsidRDefault="00703692" w:rsidP="002022A1">
                      <w:pPr>
                        <w:jc w:val="center"/>
                      </w:pPr>
                      <w:r>
                        <w:t xml:space="preserve">Stroke Team via Alpha Pager </w:t>
                      </w:r>
                      <w:r w:rsidR="00A40773">
                        <w:t xml:space="preserve">and via </w:t>
                      </w:r>
                      <w:r>
                        <w:t>Hospital Operator</w:t>
                      </w:r>
                      <w:r w:rsidR="00A4077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41091" w:rsidRPr="00EA57BE" w:rsidRDefault="00641091" w:rsidP="00641091">
      <w:pPr>
        <w:rPr>
          <w:lang w:val="sv-SE"/>
        </w:rPr>
      </w:pPr>
    </w:p>
    <w:p w:rsidR="00641091" w:rsidRPr="00EA57BE" w:rsidRDefault="00641091" w:rsidP="00641091">
      <w:pPr>
        <w:rPr>
          <w:lang w:val="sv-SE"/>
        </w:rPr>
      </w:pPr>
    </w:p>
    <w:p w:rsidR="00641091" w:rsidRPr="00EA57BE" w:rsidRDefault="00641091" w:rsidP="00641091">
      <w:pPr>
        <w:rPr>
          <w:lang w:val="sv-SE"/>
        </w:rPr>
      </w:pPr>
    </w:p>
    <w:p w:rsidR="00641091" w:rsidRPr="00EA57BE" w:rsidRDefault="00703692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E14002" wp14:editId="256179AD">
                <wp:simplePos x="0" y="0"/>
                <wp:positionH relativeFrom="column">
                  <wp:posOffset>2657475</wp:posOffset>
                </wp:positionH>
                <wp:positionV relativeFrom="paragraph">
                  <wp:posOffset>71120</wp:posOffset>
                </wp:positionV>
                <wp:extent cx="0" cy="2286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9.25pt;margin-top:5.6pt;width:0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641091" w:rsidRPr="00EA57BE" w:rsidRDefault="005E1258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A0F636" wp14:editId="4D124F61">
                <wp:simplePos x="0" y="0"/>
                <wp:positionH relativeFrom="column">
                  <wp:posOffset>666115</wp:posOffset>
                </wp:positionH>
                <wp:positionV relativeFrom="paragraph">
                  <wp:posOffset>105410</wp:posOffset>
                </wp:positionV>
                <wp:extent cx="4238625" cy="295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2.45pt;margin-top:8.3pt;width:333.7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" filled="f" strokecolor="black [3213]"/>
            </w:pict>
          </mc:Fallback>
        </mc:AlternateContent>
      </w:r>
    </w:p>
    <w:p w:rsidR="00641091" w:rsidRPr="0069725C" w:rsidRDefault="005E1258" w:rsidP="005E1258">
      <w:pPr>
        <w:tabs>
          <w:tab w:val="left" w:pos="2250"/>
        </w:tabs>
        <w:rPr>
          <w:lang w:val="sv-SE"/>
        </w:rPr>
      </w:pPr>
      <w:r>
        <w:rPr>
          <w:lang w:val="sv-SE"/>
        </w:rPr>
        <w:t xml:space="preserve">                         D</w:t>
      </w:r>
      <w:r w:rsidR="004853C6">
        <w:rPr>
          <w:lang w:val="sv-SE"/>
        </w:rPr>
        <w:t>raw blood if not drawn by EMS PTA</w:t>
      </w:r>
      <w:r>
        <w:rPr>
          <w:lang w:val="sv-SE"/>
        </w:rPr>
        <w:t xml:space="preserve"> and P</w:t>
      </w:r>
      <w:r w:rsidR="00A40773">
        <w:rPr>
          <w:lang w:val="sv-SE"/>
        </w:rPr>
        <w:t>erform NIHSS</w:t>
      </w:r>
    </w:p>
    <w:p w:rsidR="0069725C" w:rsidRDefault="002C731A" w:rsidP="0069725C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50165</wp:posOffset>
                </wp:positionV>
                <wp:extent cx="0" cy="1905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09.25pt;margin-top:3.95pt;width:0;height:1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" strokecolor="black [3213]" strokeweight="1.5pt">
                <v:stroke endarrow="open"/>
              </v:shape>
            </w:pict>
          </mc:Fallback>
        </mc:AlternateContent>
      </w:r>
    </w:p>
    <w:p w:rsidR="00641091" w:rsidRPr="00EA57BE" w:rsidRDefault="004853C6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BFDEF" wp14:editId="2FF972EC">
                <wp:simplePos x="0" y="0"/>
                <wp:positionH relativeFrom="column">
                  <wp:posOffset>742950</wp:posOffset>
                </wp:positionH>
                <wp:positionV relativeFrom="paragraph">
                  <wp:posOffset>61595</wp:posOffset>
                </wp:positionV>
                <wp:extent cx="3752850" cy="3048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5C" w:rsidRDefault="004853C6">
                            <w:r>
                              <w:t>Stat CT head Code Stroke within 25 minutes of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58.5pt;margin-top:4.85pt;width:295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" fillcolor="white [3201]" strokecolor="black [3213]">
                <v:textbox>
                  <w:txbxContent>
                    <w:p w:rsidR="0069725C" w:rsidRDefault="004853C6">
                      <w:r>
                        <w:t>Stat CT head Code Stroke within 25 minutes of arrival</w:t>
                      </w:r>
                    </w:p>
                  </w:txbxContent>
                </v:textbox>
              </v:shape>
            </w:pict>
          </mc:Fallback>
        </mc:AlternateContent>
      </w:r>
    </w:p>
    <w:p w:rsidR="00332B50" w:rsidRDefault="00332B50" w:rsidP="00641091">
      <w:pPr>
        <w:rPr>
          <w:rFonts w:ascii="Arial Narrow" w:hAnsi="Arial Narrow"/>
          <w:b/>
          <w:sz w:val="20"/>
          <w:szCs w:val="20"/>
          <w:lang w:val="sv-SE"/>
        </w:rPr>
      </w:pPr>
      <w:bookmarkStart w:id="0" w:name="_GoBack"/>
      <w:bookmarkEnd w:id="0"/>
    </w:p>
    <w:p w:rsidR="00641091" w:rsidRPr="00AC3C15" w:rsidRDefault="004853C6" w:rsidP="00641091">
      <w:pPr>
        <w:rPr>
          <w:rFonts w:ascii="Arial Narrow" w:hAnsi="Arial Narrow"/>
          <w:b/>
          <w:sz w:val="28"/>
          <w:szCs w:val="28"/>
          <w:lang w:val="sv-SE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.3pt" to="209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" strokecolor="black [3213]" strokeweight="1.5pt"/>
            </w:pict>
          </mc:Fallback>
        </mc:AlternateContent>
      </w:r>
    </w:p>
    <w:p w:rsidR="00641091" w:rsidRPr="003940D8" w:rsidRDefault="0099182E" w:rsidP="00641091">
      <w:pPr>
        <w:rPr>
          <w:rFonts w:ascii="Arial Narrow" w:hAnsi="Arial Narrow"/>
          <w:b/>
          <w:sz w:val="28"/>
          <w:szCs w:val="28"/>
          <w:lang w:val="sv-SE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6A2F2A" wp14:editId="57A0511F">
                <wp:simplePos x="0" y="0"/>
                <wp:positionH relativeFrom="column">
                  <wp:posOffset>4714875</wp:posOffset>
                </wp:positionH>
                <wp:positionV relativeFrom="paragraph">
                  <wp:posOffset>64135</wp:posOffset>
                </wp:positionV>
                <wp:extent cx="0" cy="2381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1.25pt;margin-top:5.05pt;width:0;height:18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9F965E" wp14:editId="6D584C0B">
                <wp:simplePos x="0" y="0"/>
                <wp:positionH relativeFrom="column">
                  <wp:posOffset>1190625</wp:posOffset>
                </wp:positionH>
                <wp:positionV relativeFrom="paragraph">
                  <wp:posOffset>64135</wp:posOffset>
                </wp:positionV>
                <wp:extent cx="3524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5.05pt" to="371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" strokecolor="black [3213]" strokeweight="1pt"/>
            </w:pict>
          </mc:Fallback>
        </mc:AlternateContent>
      </w:r>
      <w:r w:rsidR="005E1258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1AAF09" wp14:editId="17B9B1F5">
                <wp:simplePos x="0" y="0"/>
                <wp:positionH relativeFrom="column">
                  <wp:posOffset>1200150</wp:posOffset>
                </wp:positionH>
                <wp:positionV relativeFrom="paragraph">
                  <wp:posOffset>69850</wp:posOffset>
                </wp:positionV>
                <wp:extent cx="0" cy="27622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94.5pt;margin-top:5.5pt;width:0;height:21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" strokecolor="black [3213]" strokeweight="1.5pt">
                <v:stroke endarrow="open"/>
              </v:shape>
            </w:pict>
          </mc:Fallback>
        </mc:AlternateContent>
      </w:r>
    </w:p>
    <w:p w:rsidR="00641091" w:rsidRPr="00AC3C15" w:rsidRDefault="005E1258" w:rsidP="00631300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DB13CE" wp14:editId="1593AD77">
                <wp:simplePos x="0" y="0"/>
                <wp:positionH relativeFrom="column">
                  <wp:posOffset>3419475</wp:posOffset>
                </wp:positionH>
                <wp:positionV relativeFrom="paragraph">
                  <wp:posOffset>98425</wp:posOffset>
                </wp:positionV>
                <wp:extent cx="2771775" cy="495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2E" w:rsidRDefault="004853C6">
                            <w:r>
                              <w:t>Hemorrhage on CT – go to Hemorrhagic Algorithm</w:t>
                            </w:r>
                            <w:r w:rsidR="0099182E">
                              <w:t>, Consult 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69.25pt;margin-top:7.75pt;width:218.2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" fillcolor="white [3201]" strokeweight=".5pt">
                <v:textbox>
                  <w:txbxContent>
                    <w:p w:rsidR="0099182E" w:rsidRDefault="004853C6">
                      <w:r>
                        <w:t>Hemorrhage on CT – go to Hemorrhagic Algorithm</w:t>
                      </w:r>
                      <w:r w:rsidR="0099182E">
                        <w:t>, Consult Neurosurgery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798210" wp14:editId="327F75E8">
                <wp:simplePos x="0" y="0"/>
                <wp:positionH relativeFrom="column">
                  <wp:posOffset>381000</wp:posOffset>
                </wp:positionH>
                <wp:positionV relativeFrom="paragraph">
                  <wp:posOffset>141605</wp:posOffset>
                </wp:positionV>
                <wp:extent cx="161925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0" w:rsidRDefault="00FC2740" w:rsidP="0065005E">
                            <w:pPr>
                              <w:jc w:val="center"/>
                            </w:pPr>
                            <w:r>
                              <w:t>No hemorrhage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0pt;margin-top:11.15pt;width:127.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" fillcolor="white [3201]" strokeweight=".5pt">
                <v:textbox>
                  <w:txbxContent>
                    <w:p w:rsidR="00FC2740" w:rsidRDefault="00FC2740" w:rsidP="0065005E">
                      <w:pPr>
                        <w:jc w:val="center"/>
                      </w:pPr>
                      <w:r>
                        <w:t>No hemorrhage</w:t>
                      </w:r>
                    </w:p>
                  </w:txbxContent>
                </v:textbox>
              </v:shape>
            </w:pict>
          </mc:Fallback>
        </mc:AlternateContent>
      </w:r>
    </w:p>
    <w:p w:rsidR="00641091" w:rsidRPr="003940D8" w:rsidRDefault="005E1258" w:rsidP="00641091">
      <w:pPr>
        <w:rPr>
          <w:rFonts w:ascii="Arial Narrow" w:hAnsi="Arial Narrow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06C89C" wp14:editId="5C4AEC66">
                <wp:simplePos x="0" y="0"/>
                <wp:positionH relativeFrom="column">
                  <wp:posOffset>2381250</wp:posOffset>
                </wp:positionH>
                <wp:positionV relativeFrom="paragraph">
                  <wp:posOffset>109855</wp:posOffset>
                </wp:positionV>
                <wp:extent cx="0" cy="381000"/>
                <wp:effectExtent l="95250" t="0" r="1143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7.5pt;margin-top:8.65pt;width:0;height:30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1F95F4" wp14:editId="6CC87393">
                <wp:simplePos x="0" y="0"/>
                <wp:positionH relativeFrom="column">
                  <wp:posOffset>2000250</wp:posOffset>
                </wp:positionH>
                <wp:positionV relativeFrom="paragraph">
                  <wp:posOffset>109855</wp:posOffset>
                </wp:positionV>
                <wp:extent cx="3905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8.65pt" to="18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" strokecolor="black [3213]" strokeweight="1.5pt"/>
            </w:pict>
          </mc:Fallback>
        </mc:AlternateContent>
      </w:r>
    </w:p>
    <w:p w:rsidR="00641091" w:rsidRPr="00EC1053" w:rsidRDefault="00641091" w:rsidP="00641091">
      <w:pPr>
        <w:rPr>
          <w:lang w:val="sv-SE"/>
        </w:rPr>
      </w:pPr>
    </w:p>
    <w:p w:rsidR="00641091" w:rsidRPr="00EC1053" w:rsidRDefault="005E1258" w:rsidP="0065005E">
      <w:pPr>
        <w:tabs>
          <w:tab w:val="left" w:pos="3648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661F9D" wp14:editId="54D7BE8C">
                <wp:simplePos x="0" y="0"/>
                <wp:positionH relativeFrom="column">
                  <wp:posOffset>438150</wp:posOffset>
                </wp:positionH>
                <wp:positionV relativeFrom="paragraph">
                  <wp:posOffset>107950</wp:posOffset>
                </wp:positionV>
                <wp:extent cx="375285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05E" w:rsidRPr="00F5249B" w:rsidRDefault="0065005E" w:rsidP="006500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49B">
                              <w:rPr>
                                <w:b/>
                                <w:sz w:val="28"/>
                                <w:szCs w:val="28"/>
                              </w:rPr>
                              <w:t>Decision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.5pt;margin-top:8.5pt;width:295.5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mLlgIAALsFAAAOAAAAZHJzL2Uyb0RvYy54bWysVE1PGzEQvVfqf7B8L5uEEC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" fillcolor="white [3201]" strokeweight=".5pt">
                <v:textbox>
                  <w:txbxContent>
                    <w:p w:rsidR="0065005E" w:rsidRPr="00F5249B" w:rsidRDefault="0065005E" w:rsidP="006500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249B">
                        <w:rPr>
                          <w:b/>
                          <w:sz w:val="28"/>
                          <w:szCs w:val="28"/>
                        </w:rPr>
                        <w:t>Decision Tree</w:t>
                      </w:r>
                    </w:p>
                  </w:txbxContent>
                </v:textbox>
              </v:shape>
            </w:pict>
          </mc:Fallback>
        </mc:AlternateContent>
      </w:r>
      <w:r w:rsidR="00641091" w:rsidRPr="00EC1053">
        <w:rPr>
          <w:lang w:val="sv-SE"/>
        </w:rPr>
        <w:t xml:space="preserve">                      </w:t>
      </w:r>
      <w:r w:rsidR="0065005E">
        <w:rPr>
          <w:lang w:val="sv-SE"/>
        </w:rPr>
        <w:t xml:space="preserve">                     </w:t>
      </w:r>
    </w:p>
    <w:p w:rsidR="00641091" w:rsidRPr="00EC1053" w:rsidRDefault="00641091" w:rsidP="00641091">
      <w:pPr>
        <w:jc w:val="center"/>
        <w:rPr>
          <w:lang w:val="sv-SE"/>
        </w:rPr>
      </w:pPr>
    </w:p>
    <w:p w:rsidR="00641091" w:rsidRPr="00EC1053" w:rsidRDefault="005E1258" w:rsidP="00641091">
      <w:pPr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ED0B64" wp14:editId="68DAF8C2">
                <wp:simplePos x="0" y="0"/>
                <wp:positionH relativeFrom="column">
                  <wp:posOffset>3676650</wp:posOffset>
                </wp:positionH>
                <wp:positionV relativeFrom="paragraph">
                  <wp:posOffset>19050</wp:posOffset>
                </wp:positionV>
                <wp:extent cx="0" cy="2762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9.5pt;margin-top:1.5pt;width:0;height:21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71AC6D" wp14:editId="0DF0C61D">
                <wp:simplePos x="0" y="0"/>
                <wp:positionH relativeFrom="column">
                  <wp:posOffset>638175</wp:posOffset>
                </wp:positionH>
                <wp:positionV relativeFrom="paragraph">
                  <wp:posOffset>27940</wp:posOffset>
                </wp:positionV>
                <wp:extent cx="0" cy="2667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0.25pt;margin-top:2.2pt;width:0;height:2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</w:p>
    <w:p w:rsidR="00641091" w:rsidRPr="00EC1053" w:rsidRDefault="0099182E" w:rsidP="00641091">
      <w:pPr>
        <w:jc w:val="center"/>
        <w:rPr>
          <w:lang w:val="sv-SE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B59F9E" wp14:editId="71B936D4">
                <wp:simplePos x="0" y="0"/>
                <wp:positionH relativeFrom="column">
                  <wp:posOffset>-638175</wp:posOffset>
                </wp:positionH>
                <wp:positionV relativeFrom="paragraph">
                  <wp:posOffset>123190</wp:posOffset>
                </wp:positionV>
                <wp:extent cx="2543175" cy="647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2E" w:rsidRDefault="00FC2740">
                            <w:r>
                              <w:t>Less than 4 hours from LKW, review IV t-PA inclusion/exclusion criteria</w:t>
                            </w:r>
                            <w:r w:rsidR="0099182E">
                              <w:t xml:space="preserve"> </w:t>
                            </w:r>
                          </w:p>
                          <w:p w:rsidR="00FC2740" w:rsidRDefault="0099182E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consult with on call neurologist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-50.25pt;margin-top:9.7pt;width:200.25pt;height:5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" fillcolor="white [3201]" strokeweight=".5pt">
                <v:textbox>
                  <w:txbxContent>
                    <w:p w:rsidR="0099182E" w:rsidRDefault="00FC2740">
                      <w:r>
                        <w:t>Less than 4 hours from LKW, review IV t-PA inclusion/exclusion criteria</w:t>
                      </w:r>
                      <w:r w:rsidR="0099182E">
                        <w:t xml:space="preserve"> </w:t>
                      </w:r>
                    </w:p>
                    <w:p w:rsidR="00FC2740" w:rsidRDefault="0099182E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consult with on call neurologist</w:t>
                      </w:r>
                    </w:p>
                  </w:txbxContent>
                </v:textbox>
              </v:shape>
            </w:pict>
          </mc:Fallback>
        </mc:AlternateContent>
      </w:r>
      <w:r w:rsidR="005E125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838BC5" wp14:editId="6295E66C">
                <wp:simplePos x="0" y="0"/>
                <wp:positionH relativeFrom="column">
                  <wp:posOffset>2162174</wp:posOffset>
                </wp:positionH>
                <wp:positionV relativeFrom="paragraph">
                  <wp:posOffset>94615</wp:posOffset>
                </wp:positionV>
                <wp:extent cx="402907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0" w:rsidRDefault="00FC2740">
                            <w:r>
                              <w:t>4–6 hours from LKW, and NIHSS ≥ 5, consider CTA head and neck</w:t>
                            </w:r>
                            <w:r w:rsidR="0065005E">
                              <w:t xml:space="preserve"> </w:t>
                            </w:r>
                            <w:r w:rsidR="008B053A">
                              <w:t xml:space="preserve">with contrast </w:t>
                            </w:r>
                            <w:r w:rsidR="0065005E">
                              <w:t>with non</w:t>
                            </w:r>
                            <w:r w:rsidR="00A40773">
                              <w:t xml:space="preserve"> </w:t>
                            </w:r>
                            <w:r w:rsidR="0065005E">
                              <w:t>contrast head CT</w:t>
                            </w:r>
                            <w:r w:rsidR="002C731A">
                              <w:t xml:space="preserve"> if baseline mRS score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70.25pt;margin-top:7.45pt;width:317.25pt;height:4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" fillcolor="white [3201]" strokeweight=".5pt">
                <v:textbox>
                  <w:txbxContent>
                    <w:p w:rsidR="00FC2740" w:rsidRDefault="00FC2740">
                      <w:r>
                        <w:t>4–6 hours from LKW, and NIHSS ≥ 5, consider CTA head and neck</w:t>
                      </w:r>
                      <w:r w:rsidR="0065005E">
                        <w:t xml:space="preserve"> </w:t>
                      </w:r>
                      <w:r w:rsidR="008B053A">
                        <w:t xml:space="preserve">with contrast </w:t>
                      </w:r>
                      <w:r w:rsidR="0065005E">
                        <w:t>with non</w:t>
                      </w:r>
                      <w:r w:rsidR="00A40773">
                        <w:t xml:space="preserve"> </w:t>
                      </w:r>
                      <w:r w:rsidR="0065005E">
                        <w:t>contrast head CT</w:t>
                      </w:r>
                      <w:r w:rsidR="002C731A">
                        <w:t xml:space="preserve"> if baseline mRS score 1-2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1091" w:rsidRPr="00EC1053" w:rsidRDefault="00641091" w:rsidP="00641091">
      <w:pPr>
        <w:jc w:val="center"/>
        <w:rPr>
          <w:lang w:val="sv-SE"/>
        </w:rPr>
      </w:pPr>
    </w:p>
    <w:p w:rsidR="00641091" w:rsidRPr="00EC1053" w:rsidRDefault="00D9250A" w:rsidP="00641091">
      <w:pPr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D2878B9" wp14:editId="54AC3084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" cy="43815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498pt;margin-top:3.85pt;width:0;height:34.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CA091EF" wp14:editId="670B7230">
                <wp:simplePos x="0" y="0"/>
                <wp:positionH relativeFrom="column">
                  <wp:posOffset>6191250</wp:posOffset>
                </wp:positionH>
                <wp:positionV relativeFrom="paragraph">
                  <wp:posOffset>48895</wp:posOffset>
                </wp:positionV>
                <wp:extent cx="1333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5pt,3.85pt" to="49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" strokecolor="black [3213]" strokeweight="1.5pt"/>
            </w:pict>
          </mc:Fallback>
        </mc:AlternateContent>
      </w:r>
    </w:p>
    <w:p w:rsidR="00641091" w:rsidRPr="00EC1053" w:rsidRDefault="00641091" w:rsidP="00641091">
      <w:pPr>
        <w:jc w:val="center"/>
        <w:rPr>
          <w:lang w:val="sv-SE"/>
        </w:rPr>
      </w:pPr>
    </w:p>
    <w:p w:rsidR="00641091" w:rsidRPr="00EC1053" w:rsidRDefault="00787883" w:rsidP="00641091">
      <w:pPr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3438CB" wp14:editId="0B739366">
                <wp:simplePos x="0" y="0"/>
                <wp:positionH relativeFrom="column">
                  <wp:posOffset>57150</wp:posOffset>
                </wp:positionH>
                <wp:positionV relativeFrom="paragraph">
                  <wp:posOffset>69850</wp:posOffset>
                </wp:positionV>
                <wp:extent cx="0" cy="3048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.5pt;margin-top:5.5pt;width:0;height:2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" strokecolor="black [3213]" strokeweight="1.5pt">
                <v:stroke endarrow="open"/>
              </v:shape>
            </w:pict>
          </mc:Fallback>
        </mc:AlternateContent>
      </w:r>
      <w:r w:rsidR="00C92C51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F10851" wp14:editId="40D8C86B">
                <wp:simplePos x="0" y="0"/>
                <wp:positionH relativeFrom="column">
                  <wp:posOffset>4829175</wp:posOffset>
                </wp:positionH>
                <wp:positionV relativeFrom="paragraph">
                  <wp:posOffset>136525</wp:posOffset>
                </wp:positionV>
                <wp:extent cx="161925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51" w:rsidRDefault="00C92C51">
                            <w:r w:rsidRPr="00C92C51">
                              <w:rPr>
                                <w:sz w:val="20"/>
                                <w:szCs w:val="20"/>
                              </w:rPr>
                              <w:t>ED RN: call to notify CT of Code</w:t>
                            </w:r>
                            <w:r>
                              <w:t xml:space="preserve"> Stroke 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80.25pt;margin-top:10.75pt;width:127.5pt;height:3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zJlAIAALw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" fillcolor="white [3201]" strokeweight=".5pt">
                <v:textbox>
                  <w:txbxContent>
                    <w:p w:rsidR="00C92C51" w:rsidRDefault="00C92C51">
                      <w:r w:rsidRPr="00C92C51">
                        <w:rPr>
                          <w:sz w:val="20"/>
                          <w:szCs w:val="20"/>
                        </w:rPr>
                        <w:t>ED RN: call to notify CT of Code</w:t>
                      </w:r>
                      <w:r>
                        <w:t xml:space="preserve"> Stroke CTA</w:t>
                      </w:r>
                    </w:p>
                  </w:txbxContent>
                </v:textbox>
              </v:shape>
            </w:pict>
          </mc:Fallback>
        </mc:AlternateContent>
      </w:r>
      <w:r w:rsidR="00C92C5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8D852A" wp14:editId="6B3A835B">
                <wp:simplePos x="0" y="0"/>
                <wp:positionH relativeFrom="column">
                  <wp:posOffset>4638675</wp:posOffset>
                </wp:positionH>
                <wp:positionV relativeFrom="paragraph">
                  <wp:posOffset>12700</wp:posOffset>
                </wp:positionV>
                <wp:extent cx="0" cy="676275"/>
                <wp:effectExtent l="76200" t="0" r="952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65.25pt;margin-top:1pt;width:0;height:5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2C731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CE37DD" wp14:editId="0841F23B">
                <wp:simplePos x="0" y="0"/>
                <wp:positionH relativeFrom="column">
                  <wp:posOffset>3695700</wp:posOffset>
                </wp:positionH>
                <wp:positionV relativeFrom="paragraph">
                  <wp:posOffset>3175</wp:posOffset>
                </wp:positionV>
                <wp:extent cx="0" cy="20859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91pt;margin-top:.25pt;width:0;height:16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E125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F665D9" wp14:editId="5BAE1A4F">
                <wp:simplePos x="0" y="0"/>
                <wp:positionH relativeFrom="column">
                  <wp:posOffset>1619250</wp:posOffset>
                </wp:positionH>
                <wp:positionV relativeFrom="paragraph">
                  <wp:posOffset>5080</wp:posOffset>
                </wp:positionV>
                <wp:extent cx="0" cy="3048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27.5pt;margin-top:.4pt;width:0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641091" w:rsidRPr="00EC1053" w:rsidRDefault="005E1258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85C9F5" wp14:editId="48A18356">
                <wp:simplePos x="0" y="0"/>
                <wp:positionH relativeFrom="column">
                  <wp:posOffset>1190625</wp:posOffset>
                </wp:positionH>
                <wp:positionV relativeFrom="paragraph">
                  <wp:posOffset>132715</wp:posOffset>
                </wp:positionV>
                <wp:extent cx="2295525" cy="8858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22" w:rsidRDefault="003F6722">
                            <w:r>
                              <w:t xml:space="preserve">Patient does not meet criteria for t-PA. </w:t>
                            </w:r>
                            <w:r w:rsidR="00F5249B">
                              <w:t>If NIHSS score ≥ 5</w:t>
                            </w:r>
                            <w:r w:rsidR="00093B7C">
                              <w:t xml:space="preserve"> and baseline mRS score 1- 2,</w:t>
                            </w:r>
                            <w:r w:rsidR="00F5249B">
                              <w:t xml:space="preserve"> order </w:t>
                            </w:r>
                            <w:r w:rsidR="00722105">
                              <w:t>CTA head and neck with contrast.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93.75pt;margin-top:10.45pt;width:180.75pt;height:6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" fillcolor="white [3201]" strokeweight=".5pt">
                <v:textbox>
                  <w:txbxContent>
                    <w:p w:rsidR="003F6722" w:rsidRDefault="003F6722">
                      <w:r>
                        <w:t xml:space="preserve">Patient does not meet criteria for t-PA. </w:t>
                      </w:r>
                      <w:r w:rsidR="00F5249B">
                        <w:t>If NIHSS score ≥ 5</w:t>
                      </w:r>
                      <w:r w:rsidR="00093B7C">
                        <w:t xml:space="preserve"> and baseline </w:t>
                      </w:r>
                      <w:proofErr w:type="spellStart"/>
                      <w:r w:rsidR="00093B7C">
                        <w:t>mRS</w:t>
                      </w:r>
                      <w:proofErr w:type="spellEnd"/>
                      <w:r w:rsidR="00093B7C">
                        <w:t xml:space="preserve"> score 1-</w:t>
                      </w:r>
                      <w:bookmarkStart w:id="1" w:name="_GoBack"/>
                      <w:bookmarkEnd w:id="1"/>
                      <w:r w:rsidR="00093B7C">
                        <w:t xml:space="preserve"> 2,</w:t>
                      </w:r>
                      <w:r w:rsidR="00F5249B">
                        <w:t xml:space="preserve"> order </w:t>
                      </w:r>
                      <w:r w:rsidR="00722105">
                        <w:t>CTA head and neck with contrast.</w:t>
                      </w:r>
                    </w:p>
                  </w:txbxContent>
                </v:textbox>
              </v:shape>
            </w:pict>
          </mc:Fallback>
        </mc:AlternateContent>
      </w:r>
    </w:p>
    <w:p w:rsidR="00641091" w:rsidRPr="00EC1053" w:rsidRDefault="004E1841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C03A4A" wp14:editId="2388D7DD">
                <wp:simplePos x="0" y="0"/>
                <wp:positionH relativeFrom="column">
                  <wp:posOffset>-838200</wp:posOffset>
                </wp:positionH>
                <wp:positionV relativeFrom="paragraph">
                  <wp:posOffset>1270</wp:posOffset>
                </wp:positionV>
                <wp:extent cx="1914525" cy="942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9B" w:rsidRDefault="0065005E">
                            <w:r>
                              <w:t xml:space="preserve">Patient meets criteria for IV t-PA: </w:t>
                            </w:r>
                          </w:p>
                          <w:p w:rsidR="0065005E" w:rsidRDefault="0065005E">
                            <w:r>
                              <w:t>Order and initiate t-PA –</w:t>
                            </w:r>
                            <w:r w:rsidR="003F6722">
                              <w:t xml:space="preserve"> </w:t>
                            </w:r>
                            <w:r>
                              <w:t xml:space="preserve">goal within 45 minutes of ED arrival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66pt;margin-top:.1pt;width:150.75pt;height:7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wdlwIAALs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" fillcolor="white [3201]" strokeweight=".5pt">
                <v:textbox>
                  <w:txbxContent>
                    <w:p w:rsidR="00F5249B" w:rsidRDefault="0065005E">
                      <w:r>
                        <w:t xml:space="preserve">Patient meets criteria for IV t-PA: </w:t>
                      </w:r>
                    </w:p>
                    <w:p w:rsidR="0065005E" w:rsidRDefault="0065005E">
                      <w:r>
                        <w:t>Order and initiate t-PA –</w:t>
                      </w:r>
                      <w:r w:rsidR="003F6722">
                        <w:t xml:space="preserve"> </w:t>
                      </w:r>
                      <w:r>
                        <w:t xml:space="preserve">goal within 45 minutes of ED arrival </w:t>
                      </w:r>
                    </w:p>
                  </w:txbxContent>
                </v:textbox>
              </v:shape>
            </w:pict>
          </mc:Fallback>
        </mc:AlternateContent>
      </w:r>
    </w:p>
    <w:p w:rsidR="00641091" w:rsidRPr="00EC1053" w:rsidRDefault="00C92C51" w:rsidP="0064109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DE2C93" wp14:editId="3260EAF4">
                <wp:simplePos x="0" y="0"/>
                <wp:positionH relativeFrom="column">
                  <wp:posOffset>3952875</wp:posOffset>
                </wp:positionH>
                <wp:positionV relativeFrom="paragraph">
                  <wp:posOffset>160655</wp:posOffset>
                </wp:positionV>
                <wp:extent cx="2143125" cy="4667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22" w:rsidRDefault="003F6722" w:rsidP="00CA487E">
                            <w:pPr>
                              <w:jc w:val="center"/>
                            </w:pPr>
                            <w:r>
                              <w:t>CTA negative for proximal</w:t>
                            </w:r>
                            <w:r w:rsidR="00093B7C">
                              <w:t xml:space="preserve"> (ICA/M1)</w:t>
                            </w:r>
                            <w:r>
                              <w:t xml:space="preserve"> vessel occlusion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11.25pt;margin-top:12.65pt;width:168.75pt;height:3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" fillcolor="white [3201]" strokeweight=".5pt">
                <v:textbox>
                  <w:txbxContent>
                    <w:p w:rsidR="003F6722" w:rsidRDefault="003F6722" w:rsidP="00CA487E">
                      <w:pPr>
                        <w:jc w:val="center"/>
                      </w:pPr>
                      <w:r>
                        <w:t>CTA negative for proximal</w:t>
                      </w:r>
                      <w:r w:rsidR="00093B7C">
                        <w:t xml:space="preserve"> (ICA/M1)</w:t>
                      </w:r>
                      <w:r>
                        <w:t xml:space="preserve"> vessel occlusion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EC5CB0" w:rsidRDefault="00EC5CB0" w:rsidP="00641091"/>
    <w:p w:rsidR="00EC5CB0" w:rsidRPr="00EC5CB0" w:rsidRDefault="00EC5CB0" w:rsidP="00EC5CB0"/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51B079" wp14:editId="2AEC0832">
                <wp:simplePos x="0" y="0"/>
                <wp:positionH relativeFrom="column">
                  <wp:posOffset>5514975</wp:posOffset>
                </wp:positionH>
                <wp:positionV relativeFrom="paragraph">
                  <wp:posOffset>123190</wp:posOffset>
                </wp:positionV>
                <wp:extent cx="0" cy="2762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34.25pt;margin-top:9.7pt;width:0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F918CF" wp14:editId="563966A2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0" cy="88582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8.25pt;margin-top:11.2pt;width:0;height:6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5E125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680EC1" wp14:editId="7C0AE265">
                <wp:simplePos x="0" y="0"/>
                <wp:positionH relativeFrom="column">
                  <wp:posOffset>1619250</wp:posOffset>
                </wp:positionH>
                <wp:positionV relativeFrom="paragraph">
                  <wp:posOffset>142240</wp:posOffset>
                </wp:positionV>
                <wp:extent cx="0" cy="228600"/>
                <wp:effectExtent l="952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27.5pt;margin-top:11.2pt;width:0;height:18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</w:p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9C2631" wp14:editId="2971F60D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0" cy="704850"/>
                <wp:effectExtent l="95250" t="0" r="1143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-.75pt;margin-top:13.15pt;width:0;height:55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0D2B30" wp14:editId="1A3EAF00">
                <wp:simplePos x="0" y="0"/>
                <wp:positionH relativeFrom="column">
                  <wp:posOffset>4714875</wp:posOffset>
                </wp:positionH>
                <wp:positionV relativeFrom="paragraph">
                  <wp:posOffset>50800</wp:posOffset>
                </wp:positionV>
                <wp:extent cx="1609725" cy="5143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22" w:rsidRDefault="003F6722" w:rsidP="001A1403">
                            <w:pPr>
                              <w:jc w:val="center"/>
                            </w:pPr>
                            <w:r>
                              <w:t>Admit to appropriate stroke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71.25pt;margin-top:4pt;width:126.7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" fillcolor="white [3201]" strokeweight=".5pt">
                <v:textbox>
                  <w:txbxContent>
                    <w:p w:rsidR="003F6722" w:rsidRDefault="003F6722" w:rsidP="001A1403">
                      <w:pPr>
                        <w:jc w:val="center"/>
                      </w:pPr>
                      <w:r>
                        <w:t>Admit to appropriate stroke unit</w:t>
                      </w:r>
                    </w:p>
                  </w:txbxContent>
                </v:textbox>
              </v:shape>
            </w:pict>
          </mc:Fallback>
        </mc:AlternateContent>
      </w:r>
      <w:r w:rsidR="005E125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94F71D" wp14:editId="0AD8FAB7">
                <wp:simplePos x="0" y="0"/>
                <wp:positionH relativeFrom="column">
                  <wp:posOffset>666115</wp:posOffset>
                </wp:positionH>
                <wp:positionV relativeFrom="paragraph">
                  <wp:posOffset>18415</wp:posOffset>
                </wp:positionV>
                <wp:extent cx="1724025" cy="4857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7E" w:rsidRDefault="00CA487E">
                            <w:r>
                              <w:t>CTA negative: Admit to appropriate stroke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7" type="#_x0000_t202" style="position:absolute;margin-left:52.45pt;margin-top:1.45pt;width:135.75pt;height:3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" fillcolor="white [3201]" strokeweight=".5pt">
                <v:textbox>
                  <w:txbxContent>
                    <w:p w:rsidR="00CA487E" w:rsidRDefault="00CA487E">
                      <w:r>
                        <w:t>CTA negative: Admit to appropriate stroke unit</w:t>
                      </w:r>
                    </w:p>
                  </w:txbxContent>
                </v:textbox>
              </v:shape>
            </w:pict>
          </mc:Fallback>
        </mc:AlternateContent>
      </w:r>
    </w:p>
    <w:p w:rsidR="00EC5CB0" w:rsidRPr="00EC5CB0" w:rsidRDefault="00EC5CB0" w:rsidP="00EC5CB0"/>
    <w:p w:rsidR="00EC5CB0" w:rsidRPr="00EC5CB0" w:rsidRDefault="00EE3155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F6926F0" wp14:editId="3007CA1D">
                <wp:simplePos x="0" y="0"/>
                <wp:positionH relativeFrom="column">
                  <wp:posOffset>1296670</wp:posOffset>
                </wp:positionH>
                <wp:positionV relativeFrom="paragraph">
                  <wp:posOffset>155575</wp:posOffset>
                </wp:positionV>
                <wp:extent cx="0" cy="371475"/>
                <wp:effectExtent l="95250" t="38100" r="57150" b="95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02.1pt;margin-top:12.25pt;width:0;height:29.25pt;flip:y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</w:p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ADFC30" wp14:editId="7FB0C32E">
                <wp:simplePos x="0" y="0"/>
                <wp:positionH relativeFrom="column">
                  <wp:posOffset>2581275</wp:posOffset>
                </wp:positionH>
                <wp:positionV relativeFrom="paragraph">
                  <wp:posOffset>151765</wp:posOffset>
                </wp:positionV>
                <wp:extent cx="2752725" cy="4857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22" w:rsidRDefault="003F6722">
                            <w:r>
                              <w:t>CTA shows thrombus/occlusion of ICA</w:t>
                            </w:r>
                            <w:r w:rsidR="00F5249B">
                              <w:t xml:space="preserve"> or</w:t>
                            </w:r>
                            <w:r>
                              <w:t xml:space="preserve"> proximal</w:t>
                            </w:r>
                            <w:r w:rsidR="002C731A">
                              <w:t xml:space="preserve"> (M1)</w:t>
                            </w:r>
                            <w:r>
                              <w:t xml:space="preserve"> branch of MCA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03.25pt;margin-top:11.95pt;width:216.75pt;height:3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" fillcolor="white [3201]" strokeweight=".5pt">
                <v:textbox>
                  <w:txbxContent>
                    <w:p w:rsidR="003F6722" w:rsidRDefault="003F6722">
                      <w:r>
                        <w:t>CTA shows thrombus/occlusion of ICA</w:t>
                      </w:r>
                      <w:r w:rsidR="00F5249B">
                        <w:t xml:space="preserve"> or</w:t>
                      </w:r>
                      <w:r>
                        <w:t xml:space="preserve"> proximal</w:t>
                      </w:r>
                      <w:r w:rsidR="002C731A">
                        <w:t xml:space="preserve"> (M1)</w:t>
                      </w:r>
                      <w:r>
                        <w:t xml:space="preserve"> branch of MCA</w:t>
                      </w:r>
                    </w:p>
                  </w:txbxContent>
                </v:textbox>
              </v:shape>
            </w:pict>
          </mc:Fallback>
        </mc:AlternateContent>
      </w:r>
      <w:r w:rsidR="002C731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484696" wp14:editId="7EC8DC07">
                <wp:simplePos x="0" y="0"/>
                <wp:positionH relativeFrom="column">
                  <wp:posOffset>-838200</wp:posOffset>
                </wp:positionH>
                <wp:positionV relativeFrom="paragraph">
                  <wp:posOffset>161290</wp:posOffset>
                </wp:positionV>
                <wp:extent cx="18097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9B" w:rsidRDefault="00F5249B">
                            <w:r>
                              <w:t xml:space="preserve">NIHSS score ≥ 5: perform CTA head and neck </w:t>
                            </w:r>
                            <w:r w:rsidR="00722105">
                              <w:t xml:space="preserve">with contrast </w:t>
                            </w:r>
                            <w:r>
                              <w:t>after t-PA infusion sta</w:t>
                            </w:r>
                            <w:r w:rsidR="00CA487E">
                              <w:t>r</w:t>
                            </w:r>
                            <w:r>
                              <w:t>ted</w:t>
                            </w:r>
                            <w:r w:rsidR="002C731A">
                              <w:t xml:space="preserve"> if baseline mRS score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-66pt;margin-top:12.7pt;width:142.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" fillcolor="white [3201]" strokeweight=".5pt">
                <v:textbox>
                  <w:txbxContent>
                    <w:p w:rsidR="00F5249B" w:rsidRDefault="00F5249B">
                      <w:r>
                        <w:t xml:space="preserve">NIHSS score ≥ 5: perform CTA head and neck </w:t>
                      </w:r>
                      <w:r w:rsidR="00722105">
                        <w:t xml:space="preserve">with contrast </w:t>
                      </w:r>
                      <w:r>
                        <w:t>after t-PA infusion sta</w:t>
                      </w:r>
                      <w:r w:rsidR="00CA487E">
                        <w:t>r</w:t>
                      </w:r>
                      <w:r>
                        <w:t>ted</w:t>
                      </w:r>
                      <w:r w:rsidR="002C731A">
                        <w:t xml:space="preserve"> if baseline mRS score 1-2</w:t>
                      </w:r>
                    </w:p>
                  </w:txbxContent>
                </v:textbox>
              </v:shape>
            </w:pict>
          </mc:Fallback>
        </mc:AlternateContent>
      </w:r>
    </w:p>
    <w:p w:rsidR="00EC5CB0" w:rsidRPr="00EC5CB0" w:rsidRDefault="00EC5CB0" w:rsidP="00EC5CB0"/>
    <w:p w:rsidR="00EC5CB0" w:rsidRPr="00EC5CB0" w:rsidRDefault="002C731A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2F37220" wp14:editId="306E0ECA">
                <wp:simplePos x="0" y="0"/>
                <wp:positionH relativeFrom="column">
                  <wp:posOffset>962025</wp:posOffset>
                </wp:positionH>
                <wp:positionV relativeFrom="paragraph">
                  <wp:posOffset>1270</wp:posOffset>
                </wp:positionV>
                <wp:extent cx="332740" cy="0"/>
                <wp:effectExtent l="0" t="0" r="101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x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.1pt" to="101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" strokecolor="black [3213]" strokeweight="1.5pt"/>
            </w:pict>
          </mc:Fallback>
        </mc:AlternateContent>
      </w:r>
    </w:p>
    <w:p w:rsidR="00EC5CB0" w:rsidRPr="00EC5CB0" w:rsidRDefault="00696BA5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16B629" wp14:editId="0C571026">
                <wp:simplePos x="0" y="0"/>
                <wp:positionH relativeFrom="column">
                  <wp:posOffset>3486150</wp:posOffset>
                </wp:positionH>
                <wp:positionV relativeFrom="paragraph">
                  <wp:posOffset>111760</wp:posOffset>
                </wp:positionV>
                <wp:extent cx="0" cy="619125"/>
                <wp:effectExtent l="95250" t="0" r="7620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74.5pt;margin-top:8.8pt;width:0;height:4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C92C51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D5C3E1F" wp14:editId="16C81151">
                <wp:simplePos x="0" y="0"/>
                <wp:positionH relativeFrom="column">
                  <wp:posOffset>971550</wp:posOffset>
                </wp:positionH>
                <wp:positionV relativeFrom="paragraph">
                  <wp:posOffset>6985</wp:posOffset>
                </wp:positionV>
                <wp:extent cx="16002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6.5pt;margin-top:.55pt;width:126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" strokecolor="black [3213]" strokeweight="1.5pt">
                <v:stroke endarrow="open"/>
              </v:shape>
            </w:pict>
          </mc:Fallback>
        </mc:AlternateContent>
      </w:r>
    </w:p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4D130A" wp14:editId="6BE02C77">
                <wp:simplePos x="0" y="0"/>
                <wp:positionH relativeFrom="column">
                  <wp:posOffset>1200150</wp:posOffset>
                </wp:positionH>
                <wp:positionV relativeFrom="paragraph">
                  <wp:posOffset>31750</wp:posOffset>
                </wp:positionV>
                <wp:extent cx="1724025" cy="400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51" w:rsidRPr="00C92C51" w:rsidRDefault="00C92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C51">
                              <w:rPr>
                                <w:sz w:val="20"/>
                                <w:szCs w:val="20"/>
                              </w:rPr>
                              <w:t>ED 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C</w:t>
                            </w:r>
                            <w:r w:rsidRPr="00C92C51">
                              <w:rPr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notify CT of Code Stroke 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1" type="#_x0000_t202" style="position:absolute;margin-left:94.5pt;margin-top:2.5pt;width:135.75pt;height:31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" fillcolor="white [3201]" strokeweight=".5pt">
                <v:textbox>
                  <w:txbxContent>
                    <w:p w:rsidR="00C92C51" w:rsidRPr="00C92C51" w:rsidRDefault="00C92C51">
                      <w:pPr>
                        <w:rPr>
                          <w:sz w:val="20"/>
                          <w:szCs w:val="20"/>
                        </w:rPr>
                      </w:pPr>
                      <w:r w:rsidRPr="00C92C51">
                        <w:rPr>
                          <w:sz w:val="20"/>
                          <w:szCs w:val="20"/>
                        </w:rPr>
                        <w:t>ED RN</w:t>
                      </w:r>
                      <w:r>
                        <w:rPr>
                          <w:sz w:val="20"/>
                          <w:szCs w:val="20"/>
                        </w:rPr>
                        <w:t>: C</w:t>
                      </w:r>
                      <w:r w:rsidRPr="00C92C51">
                        <w:rPr>
                          <w:sz w:val="20"/>
                          <w:szCs w:val="20"/>
                        </w:rPr>
                        <w:t xml:space="preserve">all </w:t>
                      </w:r>
                      <w:r>
                        <w:rPr>
                          <w:sz w:val="20"/>
                          <w:szCs w:val="20"/>
                        </w:rPr>
                        <w:t>to notify CT of Code Stroke CTA</w:t>
                      </w:r>
                    </w:p>
                  </w:txbxContent>
                </v:textbox>
              </v:shape>
            </w:pict>
          </mc:Fallback>
        </mc:AlternateContent>
      </w:r>
    </w:p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27940</wp:posOffset>
                </wp:positionV>
                <wp:extent cx="2286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6.5pt;margin-top:2.2pt;width:18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</w:p>
    <w:p w:rsidR="00EC5CB0" w:rsidRPr="00EC5CB0" w:rsidRDefault="00EC5CB0" w:rsidP="00EC5CB0"/>
    <w:p w:rsidR="00EC5CB0" w:rsidRPr="00EC5CB0" w:rsidRDefault="00C92C51" w:rsidP="00EC5CB0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3E20F9" wp14:editId="0783BA6A">
                <wp:simplePos x="0" y="0"/>
                <wp:positionH relativeFrom="column">
                  <wp:posOffset>-314325</wp:posOffset>
                </wp:positionH>
                <wp:positionV relativeFrom="paragraph">
                  <wp:posOffset>29845</wp:posOffset>
                </wp:positionV>
                <wp:extent cx="6181725" cy="4286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258" w:rsidRDefault="00CA487E" w:rsidP="00CA487E">
                            <w:pPr>
                              <w:rPr>
                                <w:b/>
                              </w:rPr>
                            </w:pPr>
                            <w:r>
                              <w:t>Consider transfer for endovascular therapy</w:t>
                            </w:r>
                            <w:r w:rsidR="004E1841">
                              <w:t xml:space="preserve">: </w:t>
                            </w:r>
                            <w:r w:rsidRPr="00CA487E">
                              <w:rPr>
                                <w:b/>
                              </w:rPr>
                              <w:t>Call Duke Transfer Center: 919-681-3440</w:t>
                            </w:r>
                            <w:r w:rsidR="005E1258">
                              <w:rPr>
                                <w:b/>
                              </w:rPr>
                              <w:t xml:space="preserve"> or </w:t>
                            </w:r>
                          </w:p>
                          <w:p w:rsidR="00CA487E" w:rsidRPr="00CA487E" w:rsidRDefault="005E1258" w:rsidP="00CA48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UNC Transfer Center: </w:t>
                            </w:r>
                            <w:r w:rsidR="00E262B9" w:rsidRPr="00E262B9">
                              <w:rPr>
                                <w:b/>
                              </w:rPr>
                              <w:t>1-800-806-1968</w:t>
                            </w:r>
                            <w:r w:rsidR="00E262B9">
                              <w:rPr>
                                <w:b/>
                              </w:rPr>
                              <w:t>, ask for Neurology for IA Code Stroke</w:t>
                            </w:r>
                          </w:p>
                          <w:p w:rsidR="00CA487E" w:rsidRDefault="00CA487E" w:rsidP="00CA487E">
                            <w:pPr>
                              <w:pStyle w:val="Default"/>
                            </w:pPr>
                          </w:p>
                          <w:p w:rsidR="00CA487E" w:rsidRDefault="00CA487E" w:rsidP="00CA487E">
                            <w:r>
                              <w:rPr>
                                <w:rStyle w:val="A11"/>
                              </w:rPr>
                              <w:t>919-681-3440.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-24.75pt;margin-top:2.35pt;width:486.75pt;height:3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" fillcolor="white [3201]" strokeweight=".5pt">
                <v:textbox>
                  <w:txbxContent>
                    <w:p w:rsidR="005E1258" w:rsidRDefault="00CA487E" w:rsidP="00CA487E">
                      <w:pPr>
                        <w:rPr>
                          <w:b/>
                        </w:rPr>
                      </w:pPr>
                      <w:r>
                        <w:t>Consider transfer for endovascular therapy</w:t>
                      </w:r>
                      <w:r w:rsidR="004E1841">
                        <w:t xml:space="preserve">: </w:t>
                      </w:r>
                      <w:r w:rsidRPr="00CA487E">
                        <w:rPr>
                          <w:b/>
                        </w:rPr>
                        <w:t>Call Duke Transfer Center: 919-681-3440</w:t>
                      </w:r>
                      <w:r w:rsidR="005E1258">
                        <w:rPr>
                          <w:b/>
                        </w:rPr>
                        <w:t xml:space="preserve"> or </w:t>
                      </w:r>
                    </w:p>
                    <w:p w:rsidR="00CA487E" w:rsidRPr="00CA487E" w:rsidRDefault="005E1258" w:rsidP="00CA48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UNC Transfer Center: </w:t>
                      </w:r>
                      <w:r w:rsidR="00E262B9" w:rsidRPr="00E262B9">
                        <w:rPr>
                          <w:b/>
                        </w:rPr>
                        <w:t>1-800-806-1968</w:t>
                      </w:r>
                      <w:r w:rsidR="00E262B9">
                        <w:rPr>
                          <w:b/>
                        </w:rPr>
                        <w:t>, ask for Neurology for IA Code Stroke</w:t>
                      </w:r>
                    </w:p>
                    <w:p w:rsidR="00CA487E" w:rsidRDefault="00CA487E" w:rsidP="00CA487E">
                      <w:pPr>
                        <w:pStyle w:val="Default"/>
                      </w:pPr>
                    </w:p>
                    <w:p w:rsidR="00CA487E" w:rsidRDefault="00CA487E" w:rsidP="00CA487E">
                      <w:r>
                        <w:rPr>
                          <w:rStyle w:val="A11"/>
                        </w:rPr>
                        <w:t>919-681-3440.</w:t>
                      </w:r>
                    </w:p>
                  </w:txbxContent>
                </v:textbox>
              </v:shape>
            </w:pict>
          </mc:Fallback>
        </mc:AlternateContent>
      </w:r>
    </w:p>
    <w:p w:rsidR="00EC5CB0" w:rsidRPr="00EC5CB0" w:rsidRDefault="00EC5CB0" w:rsidP="00EC5CB0"/>
    <w:p w:rsidR="005E1258" w:rsidRDefault="005E1258" w:rsidP="005E1258"/>
    <w:p w:rsidR="00641091" w:rsidRDefault="008B053A" w:rsidP="005E1258">
      <w:proofErr w:type="gramStart"/>
      <w:r w:rsidRPr="005E1258">
        <w:rPr>
          <w:b/>
        </w:rPr>
        <w:t>Modified Rankin Scale (</w:t>
      </w:r>
      <w:proofErr w:type="spellStart"/>
      <w:r w:rsidRPr="005E1258">
        <w:rPr>
          <w:b/>
        </w:rPr>
        <w:t>mRS</w:t>
      </w:r>
      <w:proofErr w:type="spellEnd"/>
      <w:r w:rsidRPr="005E1258">
        <w:rPr>
          <w:b/>
        </w:rPr>
        <w:t>)</w:t>
      </w:r>
      <w:r>
        <w:t xml:space="preserve"> </w:t>
      </w:r>
      <w:r w:rsidR="005E1258">
        <w:t>Score 1) No significant disability despite symptoms; able to carry out all usual duties and activities.</w:t>
      </w:r>
      <w:proofErr w:type="gramEnd"/>
      <w:r w:rsidR="005E1258">
        <w:t xml:space="preserve"> Score 2) Slight disability; unable to carry out all previous activities,</w:t>
      </w:r>
      <w:r w:rsidR="00093B7C">
        <w:t xml:space="preserve"> </w:t>
      </w:r>
      <w:r w:rsidR="005E1258">
        <w:t>but able to look after own affairs without assistance.</w:t>
      </w:r>
    </w:p>
    <w:p w:rsidR="00EC5CB0" w:rsidRDefault="00EC5CB0" w:rsidP="00EC5CB0"/>
    <w:p w:rsidR="00EC5CB0" w:rsidRDefault="00EC5CB0" w:rsidP="00EC5CB0">
      <w:r>
        <w:t>Roles/Responsibilities</w:t>
      </w:r>
    </w:p>
    <w:p w:rsidR="00EC5CB0" w:rsidRDefault="00EC5CB0" w:rsidP="00EC5CB0"/>
    <w:p w:rsidR="00EC5CB0" w:rsidRPr="00EC5CB0" w:rsidRDefault="00EC5CB0" w:rsidP="00EC5C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E7BFEB" wp14:editId="61BAA237">
                <wp:simplePos x="0" y="0"/>
                <wp:positionH relativeFrom="column">
                  <wp:posOffset>-133350</wp:posOffset>
                </wp:positionH>
                <wp:positionV relativeFrom="paragraph">
                  <wp:posOffset>207645</wp:posOffset>
                </wp:positionV>
                <wp:extent cx="4991100" cy="5029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55" w:rsidRDefault="00EE3155" w:rsidP="00EC5CB0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C5CB0" w:rsidRPr="004B386B" w:rsidRDefault="00EC5CB0" w:rsidP="00EC5CB0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B386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ED RN:</w:t>
                            </w:r>
                          </w:p>
                          <w:p w:rsid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2B6562">
                              <w:t>Initiates care per ED standing orders for Code Stroke including Head CT, Stroke Panel labs,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2B6562">
                              <w:t xml:space="preserve"> EKG</w:t>
                            </w:r>
                            <w:r w:rsidR="00E75596">
                              <w:t>,</w:t>
                            </w:r>
                            <w:r w:rsidR="002B6562">
                              <w:t xml:space="preserve"> if ordered</w:t>
                            </w:r>
                          </w:p>
                          <w:p w:rsidR="00EC5CB0" w:rsidRPr="0053124A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2B6562">
                              <w:t>Initiate vital signs and neuro assessments q 30 minutes</w:t>
                            </w:r>
                          </w:p>
                          <w:p w:rsidR="0053124A" w:rsidRPr="0080411F" w:rsidRDefault="0053124A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t>Accompany patient to CT</w:t>
                            </w:r>
                          </w:p>
                          <w:p w:rsidR="0080411F" w:rsidRPr="002B6562" w:rsidRDefault="0080411F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t>Obtain patient weight using stretcher scale in CT</w:t>
                            </w:r>
                          </w:p>
                          <w:p w:rsidR="00EC5CB0" w:rsidRPr="00E75596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2B6562">
                              <w:t>Performs Dysphagia Screen</w:t>
                            </w:r>
                          </w:p>
                          <w:p w:rsidR="00E75596" w:rsidRPr="002B6562" w:rsidRDefault="00E75596" w:rsidP="00EC5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t>Calls CT to notify of Code Stroke CTA when order received</w:t>
                            </w:r>
                          </w:p>
                          <w:p w:rsidR="00EC5CB0" w:rsidRPr="002B6562" w:rsidRDefault="00EC5CB0" w:rsidP="00EC5CB0">
                            <w:pPr>
                              <w:rPr>
                                <w:b/>
                              </w:rPr>
                            </w:pPr>
                            <w:r w:rsidRPr="002B6562">
                              <w:rPr>
                                <w:b/>
                              </w:rPr>
                              <w:t>Rounding RN: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2B6562">
                              <w:t>Serves as support to ED RN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2B6562">
                              <w:t>Assists with IV insertion, phlebotomy or other tasks as requested by ED RN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2B6562">
                              <w:t>Serves as “time keeper”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2B6562">
                              <w:t>Facilitates patient transport to CT scan</w:t>
                            </w:r>
                          </w:p>
                          <w:p w:rsidR="00EC5CB0" w:rsidRPr="002B6562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2B6562">
                              <w:t>Collaborates with ED physician regarding treatment decision after CT: IV t-PA</w:t>
                            </w:r>
                            <w:r w:rsidR="0098686F">
                              <w:t>and/</w:t>
                            </w:r>
                            <w:r w:rsidRPr="002B6562">
                              <w:t>or IA intervention</w:t>
                            </w:r>
                          </w:p>
                          <w:p w:rsidR="00EC5CB0" w:rsidRPr="002B6562" w:rsidRDefault="00EC5CB0" w:rsidP="00EC5CB0">
                            <w:pPr>
                              <w:rPr>
                                <w:b/>
                              </w:rPr>
                            </w:pPr>
                            <w:r w:rsidRPr="002B6562">
                              <w:rPr>
                                <w:b/>
                              </w:rPr>
                              <w:t>Clinical Administrator</w:t>
                            </w:r>
                          </w:p>
                          <w:p w:rsidR="00EC5CB0" w:rsidRDefault="00EC5CB0" w:rsidP="00EC5C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2B6562">
                              <w:t>Facilitates communication and patient flow.</w:t>
                            </w:r>
                          </w:p>
                          <w:p w:rsidR="0080411F" w:rsidRDefault="0080411F" w:rsidP="0080411F">
                            <w:pPr>
                              <w:rPr>
                                <w:b/>
                              </w:rPr>
                            </w:pPr>
                            <w:r w:rsidRPr="0080411F">
                              <w:rPr>
                                <w:b/>
                              </w:rPr>
                              <w:t>Pharmacist:</w:t>
                            </w:r>
                          </w:p>
                          <w:p w:rsidR="0080411F" w:rsidRDefault="0080411F" w:rsidP="00804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80411F">
                              <w:t xml:space="preserve">Monitor Code Stroke </w:t>
                            </w:r>
                            <w:r w:rsidR="00EE3155">
                              <w:t xml:space="preserve">process </w:t>
                            </w:r>
                            <w:r w:rsidRPr="0080411F">
                              <w:t>for</w:t>
                            </w:r>
                            <w:r>
                              <w:t xml:space="preserve"> patient candidacy for t-PA</w:t>
                            </w:r>
                          </w:p>
                          <w:p w:rsidR="0080411F" w:rsidRDefault="0080411F" w:rsidP="00804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Prepare t-PA </w:t>
                            </w:r>
                            <w:r w:rsidR="00DB79C6">
                              <w:t>up</w:t>
                            </w:r>
                            <w:r>
                              <w:t>on</w:t>
                            </w:r>
                            <w:r w:rsidR="00DB79C6">
                              <w:t xml:space="preserve"> verbal</w:t>
                            </w:r>
                            <w:r>
                              <w:t xml:space="preserve"> </w:t>
                            </w:r>
                            <w:r w:rsidR="00DB79C6">
                              <w:t>instruction</w:t>
                            </w:r>
                            <w:r>
                              <w:t xml:space="preserve"> of ED </w:t>
                            </w:r>
                            <w:r w:rsidR="00BD6906">
                              <w:t>Physician</w:t>
                            </w:r>
                            <w:r>
                              <w:t xml:space="preserve"> </w:t>
                            </w:r>
                            <w:r w:rsidR="0098686F">
                              <w:t>or Neurologist</w:t>
                            </w:r>
                          </w:p>
                          <w:p w:rsidR="003059C9" w:rsidRDefault="003059C9" w:rsidP="003059C9">
                            <w:pPr>
                              <w:rPr>
                                <w:b/>
                              </w:rPr>
                            </w:pPr>
                            <w:r w:rsidRPr="003059C9">
                              <w:rPr>
                                <w:b/>
                              </w:rPr>
                              <w:t>Sec/Tech: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59C9" w:rsidRPr="003059C9" w:rsidRDefault="003059C9" w:rsidP="003059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>
                              <w:t>Epic order entry</w:t>
                            </w:r>
                          </w:p>
                          <w:p w:rsidR="00427755" w:rsidRPr="00427755" w:rsidRDefault="00427755" w:rsidP="003059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>
                              <w:t>Assist with tasks as needed such as walking blood specimens to lab</w:t>
                            </w:r>
                          </w:p>
                          <w:p w:rsidR="00427755" w:rsidRPr="00427755" w:rsidRDefault="00427755" w:rsidP="004277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427755">
                              <w:t>Document time of page to on call neurologist and time of response</w:t>
                            </w:r>
                          </w:p>
                          <w:p w:rsidR="00427755" w:rsidRPr="003059C9" w:rsidRDefault="00427755" w:rsidP="0042775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80411F" w:rsidRPr="002B6562" w:rsidRDefault="0080411F" w:rsidP="00804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10.5pt;margin-top:16.35pt;width:393pt;height:39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">
                <v:textbox>
                  <w:txbxContent>
                    <w:p w:rsidR="00EE3155" w:rsidRDefault="00EE3155" w:rsidP="00EC5CB0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EC5CB0" w:rsidRPr="004B386B" w:rsidRDefault="00EC5CB0" w:rsidP="00EC5CB0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B386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ED RN:</w:t>
                      </w:r>
                    </w:p>
                    <w:p w:rsidR="002B6562" w:rsidRDefault="00EC5CB0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2B6562">
                        <w:t>Initiates care per ED standing orders for Code Stroke including Head CT, Stroke Panel labs,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2B6562">
                        <w:t xml:space="preserve"> EKG</w:t>
                      </w:r>
                      <w:r w:rsidR="00E75596">
                        <w:t>,</w:t>
                      </w:r>
                      <w:r w:rsidR="002B6562">
                        <w:t xml:space="preserve"> if ordered</w:t>
                      </w:r>
                    </w:p>
                    <w:p w:rsidR="00EC5CB0" w:rsidRPr="0053124A" w:rsidRDefault="00EC5CB0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2B6562">
                        <w:t>Initiate vital signs and neuro assessments q 30 minutes</w:t>
                      </w:r>
                    </w:p>
                    <w:p w:rsidR="0053124A" w:rsidRPr="0080411F" w:rsidRDefault="0053124A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t>Accompany patient to CT</w:t>
                      </w:r>
                    </w:p>
                    <w:p w:rsidR="0080411F" w:rsidRPr="002B6562" w:rsidRDefault="0080411F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t>Obtain patient weight using stretcher scale in CT</w:t>
                      </w:r>
                    </w:p>
                    <w:p w:rsidR="00EC5CB0" w:rsidRPr="00E75596" w:rsidRDefault="00EC5CB0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2B6562">
                        <w:t>Performs Dysphagia Screen</w:t>
                      </w:r>
                    </w:p>
                    <w:p w:rsidR="00E75596" w:rsidRPr="002B6562" w:rsidRDefault="00E75596" w:rsidP="00EC5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t>Calls CT to notify of Code Stroke CTA when order received</w:t>
                      </w:r>
                    </w:p>
                    <w:p w:rsidR="00EC5CB0" w:rsidRPr="002B6562" w:rsidRDefault="00EC5CB0" w:rsidP="00EC5CB0">
                      <w:pPr>
                        <w:rPr>
                          <w:b/>
                        </w:rPr>
                      </w:pPr>
                      <w:r w:rsidRPr="002B6562">
                        <w:rPr>
                          <w:b/>
                        </w:rPr>
                        <w:t>Rounding RN: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2B6562">
                        <w:t>Serves as support to ED RN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2B6562">
                        <w:t>Assists with IV insertion, phlebotomy or other tasks as requested by ED RN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2B6562">
                        <w:t>Serves as “time keeper”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2B6562">
                        <w:t>Facilitates patient transport to CT scan</w:t>
                      </w:r>
                    </w:p>
                    <w:p w:rsidR="00EC5CB0" w:rsidRPr="002B6562" w:rsidRDefault="00EC5CB0" w:rsidP="00EC5CB0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2B6562">
                        <w:t>Collaborates with ED physician regarding treatment decision after CT: IV t-PA</w:t>
                      </w:r>
                      <w:r w:rsidR="0098686F">
                        <w:t>and/</w:t>
                      </w:r>
                      <w:r w:rsidRPr="002B6562">
                        <w:t>or IA intervention</w:t>
                      </w:r>
                    </w:p>
                    <w:p w:rsidR="00EC5CB0" w:rsidRPr="002B6562" w:rsidRDefault="00EC5CB0" w:rsidP="00EC5CB0">
                      <w:pPr>
                        <w:rPr>
                          <w:b/>
                        </w:rPr>
                      </w:pPr>
                      <w:r w:rsidRPr="002B6562">
                        <w:rPr>
                          <w:b/>
                        </w:rPr>
                        <w:t>Clinical Administrator</w:t>
                      </w:r>
                    </w:p>
                    <w:p w:rsidR="00EC5CB0" w:rsidRDefault="00EC5CB0" w:rsidP="00EC5CB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2B6562">
                        <w:t>Facilitates communication and patient flow.</w:t>
                      </w:r>
                    </w:p>
                    <w:p w:rsidR="0080411F" w:rsidRDefault="0080411F" w:rsidP="0080411F">
                      <w:pPr>
                        <w:rPr>
                          <w:b/>
                        </w:rPr>
                      </w:pPr>
                      <w:r w:rsidRPr="0080411F">
                        <w:rPr>
                          <w:b/>
                        </w:rPr>
                        <w:t>Pharmacist:</w:t>
                      </w:r>
                    </w:p>
                    <w:p w:rsidR="0080411F" w:rsidRDefault="0080411F" w:rsidP="0080411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80411F">
                        <w:t xml:space="preserve">Monitor Code Stroke </w:t>
                      </w:r>
                      <w:r w:rsidR="00EE3155">
                        <w:t xml:space="preserve">process </w:t>
                      </w:r>
                      <w:r w:rsidRPr="0080411F">
                        <w:t>for</w:t>
                      </w:r>
                      <w:r>
                        <w:t xml:space="preserve"> patient candidacy for t-PA</w:t>
                      </w:r>
                    </w:p>
                    <w:p w:rsidR="0080411F" w:rsidRDefault="0080411F" w:rsidP="0080411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Prepare t-PA </w:t>
                      </w:r>
                      <w:r w:rsidR="00DB79C6">
                        <w:t>up</w:t>
                      </w:r>
                      <w:r>
                        <w:t>on</w:t>
                      </w:r>
                      <w:r w:rsidR="00DB79C6">
                        <w:t xml:space="preserve"> verbal</w:t>
                      </w:r>
                      <w:r>
                        <w:t xml:space="preserve"> </w:t>
                      </w:r>
                      <w:r w:rsidR="00DB79C6">
                        <w:t>instruction</w:t>
                      </w:r>
                      <w:r>
                        <w:t xml:space="preserve"> of ED </w:t>
                      </w:r>
                      <w:r w:rsidR="00BD6906">
                        <w:t>Physician</w:t>
                      </w:r>
                      <w:r>
                        <w:t xml:space="preserve"> </w:t>
                      </w:r>
                      <w:r w:rsidR="0098686F">
                        <w:t>or Neurologist</w:t>
                      </w:r>
                    </w:p>
                    <w:p w:rsidR="003059C9" w:rsidRDefault="003059C9" w:rsidP="003059C9">
                      <w:pPr>
                        <w:rPr>
                          <w:b/>
                        </w:rPr>
                      </w:pPr>
                      <w:r w:rsidRPr="003059C9">
                        <w:rPr>
                          <w:b/>
                        </w:rPr>
                        <w:t>Sec/Tech: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059C9" w:rsidRPr="003059C9" w:rsidRDefault="003059C9" w:rsidP="003059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>
                        <w:t>Epic order entry</w:t>
                      </w:r>
                    </w:p>
                    <w:p w:rsidR="00427755" w:rsidRPr="00427755" w:rsidRDefault="00427755" w:rsidP="003059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>
                        <w:t>Assist with tasks as needed such as walking blood specimens to lab</w:t>
                      </w:r>
                    </w:p>
                    <w:p w:rsidR="00427755" w:rsidRPr="00427755" w:rsidRDefault="00427755" w:rsidP="004277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427755">
                        <w:t>Document time of page to on call neurologist and time of response</w:t>
                      </w:r>
                    </w:p>
                    <w:p w:rsidR="00427755" w:rsidRPr="003059C9" w:rsidRDefault="00427755" w:rsidP="00427755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80411F" w:rsidRPr="002B6562" w:rsidRDefault="0080411F" w:rsidP="0080411F"/>
                  </w:txbxContent>
                </v:textbox>
              </v:shape>
            </w:pict>
          </mc:Fallback>
        </mc:AlternateContent>
      </w:r>
    </w:p>
    <w:sectPr w:rsidR="00EC5CB0" w:rsidRPr="00EC5CB0" w:rsidSect="00EC5CB0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D1" w:rsidRDefault="001C1DD1" w:rsidP="00902294">
      <w:r>
        <w:separator/>
      </w:r>
    </w:p>
  </w:endnote>
  <w:endnote w:type="continuationSeparator" w:id="0">
    <w:p w:rsidR="001C1DD1" w:rsidRDefault="001C1DD1" w:rsidP="0090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 W6 SemiBold">
    <w:altName w:val="TheSansB W6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B0" w:rsidRDefault="00093B7C" w:rsidP="001155D0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A8F0C" wp14:editId="1A7E91EF">
              <wp:simplePos x="0" y="0"/>
              <wp:positionH relativeFrom="column">
                <wp:posOffset>-790575</wp:posOffset>
              </wp:positionH>
              <wp:positionV relativeFrom="paragraph">
                <wp:posOffset>-230505</wp:posOffset>
              </wp:positionV>
              <wp:extent cx="1285875" cy="276225"/>
              <wp:effectExtent l="0" t="0" r="28575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58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A4F" w:rsidRPr="00283A4F" w:rsidRDefault="00F1755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BD6906">
                            <w:rPr>
                              <w:sz w:val="18"/>
                              <w:szCs w:val="18"/>
                            </w:rPr>
                            <w:t>8 11</w:t>
                          </w:r>
                          <w:r w:rsidR="00CA487E">
                            <w:rPr>
                              <w:sz w:val="18"/>
                              <w:szCs w:val="18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4" style="position:absolute;margin-left:-62.25pt;margin-top:-18.15pt;width:10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">
              <v:textbox>
                <w:txbxContent>
                  <w:p w:rsidR="00283A4F" w:rsidRPr="00283A4F" w:rsidRDefault="00F1755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Revised </w:t>
                    </w:r>
                    <w:r w:rsidR="00BD6906">
                      <w:rPr>
                        <w:sz w:val="18"/>
                        <w:szCs w:val="18"/>
                      </w:rPr>
                      <w:t>8 11</w:t>
                    </w:r>
                    <w:r w:rsidR="00CA487E">
                      <w:rPr>
                        <w:sz w:val="18"/>
                        <w:szCs w:val="18"/>
                      </w:rPr>
                      <w:t xml:space="preserve"> 2016</w:t>
                    </w:r>
                  </w:p>
                </w:txbxContent>
              </v:textbox>
            </v:rect>
          </w:pict>
        </mc:Fallback>
      </mc:AlternateContent>
    </w:r>
  </w:p>
  <w:p w:rsidR="001C1DD1" w:rsidRPr="001155D0" w:rsidRDefault="001C1DD1" w:rsidP="001155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D1" w:rsidRDefault="001C1DD1" w:rsidP="00902294">
      <w:r>
        <w:separator/>
      </w:r>
    </w:p>
  </w:footnote>
  <w:footnote w:type="continuationSeparator" w:id="0">
    <w:p w:rsidR="001C1DD1" w:rsidRDefault="001C1DD1" w:rsidP="0090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D1" w:rsidRDefault="001C1DD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960761E" wp14:editId="54A00489">
          <wp:simplePos x="0" y="0"/>
          <wp:positionH relativeFrom="margin">
            <wp:posOffset>4295775</wp:posOffset>
          </wp:positionH>
          <wp:positionV relativeFrom="paragraph">
            <wp:posOffset>-180975</wp:posOffset>
          </wp:positionV>
          <wp:extent cx="1771650" cy="295275"/>
          <wp:effectExtent l="19050" t="0" r="0" b="0"/>
          <wp:wrapThrough wrapText="bothSides">
            <wp:wrapPolygon edited="0">
              <wp:start x="-232" y="0"/>
              <wp:lineTo x="-232" y="20903"/>
              <wp:lineTo x="21600" y="20903"/>
              <wp:lineTo x="21600" y="0"/>
              <wp:lineTo x="-232" y="0"/>
            </wp:wrapPolygon>
          </wp:wrapThrough>
          <wp:docPr id="52" name="Picture 52" descr="WAKEM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KEM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B2"/>
    <w:multiLevelType w:val="hybridMultilevel"/>
    <w:tmpl w:val="0C7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11F"/>
    <w:multiLevelType w:val="hybridMultilevel"/>
    <w:tmpl w:val="612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AFF"/>
    <w:multiLevelType w:val="hybridMultilevel"/>
    <w:tmpl w:val="9D72C494"/>
    <w:lvl w:ilvl="0" w:tplc="10EA3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1D7691"/>
    <w:multiLevelType w:val="hybridMultilevel"/>
    <w:tmpl w:val="E85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635"/>
    <w:multiLevelType w:val="hybridMultilevel"/>
    <w:tmpl w:val="0A0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39F6"/>
    <w:multiLevelType w:val="hybridMultilevel"/>
    <w:tmpl w:val="F9221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863A56"/>
    <w:multiLevelType w:val="hybridMultilevel"/>
    <w:tmpl w:val="3AD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527B"/>
    <w:multiLevelType w:val="hybridMultilevel"/>
    <w:tmpl w:val="F3D0F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85A2F"/>
    <w:multiLevelType w:val="hybridMultilevel"/>
    <w:tmpl w:val="12F22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8024C8"/>
    <w:multiLevelType w:val="hybridMultilevel"/>
    <w:tmpl w:val="7A5C93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522130"/>
    <w:multiLevelType w:val="hybridMultilevel"/>
    <w:tmpl w:val="AC4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55A61"/>
    <w:multiLevelType w:val="hybridMultilevel"/>
    <w:tmpl w:val="9F78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93BA2"/>
    <w:multiLevelType w:val="hybridMultilevel"/>
    <w:tmpl w:val="CC240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6E89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865C75"/>
    <w:multiLevelType w:val="hybridMultilevel"/>
    <w:tmpl w:val="986A8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614AA"/>
    <w:multiLevelType w:val="hybridMultilevel"/>
    <w:tmpl w:val="E8E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D0BD4"/>
    <w:multiLevelType w:val="hybridMultilevel"/>
    <w:tmpl w:val="FBB8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D682F"/>
    <w:multiLevelType w:val="hybridMultilevel"/>
    <w:tmpl w:val="46F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F7485"/>
    <w:multiLevelType w:val="hybridMultilevel"/>
    <w:tmpl w:val="2C58B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6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1"/>
    <w:rsid w:val="00026DEC"/>
    <w:rsid w:val="00027864"/>
    <w:rsid w:val="000306F6"/>
    <w:rsid w:val="00043B85"/>
    <w:rsid w:val="00077662"/>
    <w:rsid w:val="00093B7C"/>
    <w:rsid w:val="000C29A8"/>
    <w:rsid w:val="000D6F6C"/>
    <w:rsid w:val="000F6E6B"/>
    <w:rsid w:val="00114A2B"/>
    <w:rsid w:val="001155D0"/>
    <w:rsid w:val="001626BC"/>
    <w:rsid w:val="001639AA"/>
    <w:rsid w:val="001A1403"/>
    <w:rsid w:val="001A2C3F"/>
    <w:rsid w:val="001B4BF3"/>
    <w:rsid w:val="001C1DD1"/>
    <w:rsid w:val="001E0156"/>
    <w:rsid w:val="002000E7"/>
    <w:rsid w:val="002022A1"/>
    <w:rsid w:val="002175F4"/>
    <w:rsid w:val="00222A0E"/>
    <w:rsid w:val="00232C45"/>
    <w:rsid w:val="002407EE"/>
    <w:rsid w:val="0026296B"/>
    <w:rsid w:val="002670E2"/>
    <w:rsid w:val="00283A4F"/>
    <w:rsid w:val="002A1A5A"/>
    <w:rsid w:val="002B343D"/>
    <w:rsid w:val="002B426E"/>
    <w:rsid w:val="002B6562"/>
    <w:rsid w:val="002C731A"/>
    <w:rsid w:val="002D30D7"/>
    <w:rsid w:val="002F6C74"/>
    <w:rsid w:val="003059C9"/>
    <w:rsid w:val="00306D83"/>
    <w:rsid w:val="00332B50"/>
    <w:rsid w:val="00347F43"/>
    <w:rsid w:val="003940D8"/>
    <w:rsid w:val="003945A3"/>
    <w:rsid w:val="003A08D7"/>
    <w:rsid w:val="003C6CBF"/>
    <w:rsid w:val="003F16B4"/>
    <w:rsid w:val="003F2B00"/>
    <w:rsid w:val="003F616D"/>
    <w:rsid w:val="003F6722"/>
    <w:rsid w:val="00411213"/>
    <w:rsid w:val="00421228"/>
    <w:rsid w:val="00427755"/>
    <w:rsid w:val="00462FA5"/>
    <w:rsid w:val="00471119"/>
    <w:rsid w:val="004853C6"/>
    <w:rsid w:val="004A73AC"/>
    <w:rsid w:val="004B386B"/>
    <w:rsid w:val="004D4980"/>
    <w:rsid w:val="004E1841"/>
    <w:rsid w:val="00507F6C"/>
    <w:rsid w:val="0053124A"/>
    <w:rsid w:val="00542514"/>
    <w:rsid w:val="005661F5"/>
    <w:rsid w:val="00566CE7"/>
    <w:rsid w:val="0058636A"/>
    <w:rsid w:val="005969D1"/>
    <w:rsid w:val="005A1396"/>
    <w:rsid w:val="005A1719"/>
    <w:rsid w:val="005A6476"/>
    <w:rsid w:val="005B5F0D"/>
    <w:rsid w:val="005E1258"/>
    <w:rsid w:val="005F2396"/>
    <w:rsid w:val="005F78F4"/>
    <w:rsid w:val="00631300"/>
    <w:rsid w:val="00641091"/>
    <w:rsid w:val="0065005E"/>
    <w:rsid w:val="0068380B"/>
    <w:rsid w:val="0069511E"/>
    <w:rsid w:val="00696BA5"/>
    <w:rsid w:val="0069725C"/>
    <w:rsid w:val="006C7B06"/>
    <w:rsid w:val="006D73C6"/>
    <w:rsid w:val="006E4A57"/>
    <w:rsid w:val="00703692"/>
    <w:rsid w:val="00722105"/>
    <w:rsid w:val="00733AC7"/>
    <w:rsid w:val="00747BE0"/>
    <w:rsid w:val="00782F5D"/>
    <w:rsid w:val="00787883"/>
    <w:rsid w:val="007B1089"/>
    <w:rsid w:val="007D6C39"/>
    <w:rsid w:val="007F2881"/>
    <w:rsid w:val="0080411F"/>
    <w:rsid w:val="008532B2"/>
    <w:rsid w:val="00862D7D"/>
    <w:rsid w:val="00870089"/>
    <w:rsid w:val="008B053A"/>
    <w:rsid w:val="008F4EC8"/>
    <w:rsid w:val="00902294"/>
    <w:rsid w:val="009055D8"/>
    <w:rsid w:val="00925BCF"/>
    <w:rsid w:val="009556CF"/>
    <w:rsid w:val="00964685"/>
    <w:rsid w:val="0098686F"/>
    <w:rsid w:val="0099182E"/>
    <w:rsid w:val="00996F36"/>
    <w:rsid w:val="009A23A8"/>
    <w:rsid w:val="009D7EAA"/>
    <w:rsid w:val="00A2311F"/>
    <w:rsid w:val="00A23D9B"/>
    <w:rsid w:val="00A27B02"/>
    <w:rsid w:val="00A40773"/>
    <w:rsid w:val="00A43BF4"/>
    <w:rsid w:val="00AE7CEF"/>
    <w:rsid w:val="00B22B4E"/>
    <w:rsid w:val="00B474D7"/>
    <w:rsid w:val="00B63805"/>
    <w:rsid w:val="00B94965"/>
    <w:rsid w:val="00BB78CE"/>
    <w:rsid w:val="00BC1271"/>
    <w:rsid w:val="00BD0995"/>
    <w:rsid w:val="00BD6906"/>
    <w:rsid w:val="00BE4B92"/>
    <w:rsid w:val="00C331B4"/>
    <w:rsid w:val="00C479FD"/>
    <w:rsid w:val="00C659B5"/>
    <w:rsid w:val="00C833D8"/>
    <w:rsid w:val="00C92C51"/>
    <w:rsid w:val="00CA487E"/>
    <w:rsid w:val="00CB0EBA"/>
    <w:rsid w:val="00CD47C4"/>
    <w:rsid w:val="00CE341C"/>
    <w:rsid w:val="00CE5ADC"/>
    <w:rsid w:val="00CF3D85"/>
    <w:rsid w:val="00D353B0"/>
    <w:rsid w:val="00D3737D"/>
    <w:rsid w:val="00D50862"/>
    <w:rsid w:val="00D9250A"/>
    <w:rsid w:val="00DB79C6"/>
    <w:rsid w:val="00DD49E3"/>
    <w:rsid w:val="00E078BA"/>
    <w:rsid w:val="00E262B9"/>
    <w:rsid w:val="00E50B55"/>
    <w:rsid w:val="00E65BEA"/>
    <w:rsid w:val="00E67805"/>
    <w:rsid w:val="00E75596"/>
    <w:rsid w:val="00E826C9"/>
    <w:rsid w:val="00EB7452"/>
    <w:rsid w:val="00EC5CB0"/>
    <w:rsid w:val="00EC700F"/>
    <w:rsid w:val="00EE3155"/>
    <w:rsid w:val="00F03648"/>
    <w:rsid w:val="00F1755A"/>
    <w:rsid w:val="00F2701E"/>
    <w:rsid w:val="00F34CD4"/>
    <w:rsid w:val="00F5249B"/>
    <w:rsid w:val="00F56B9A"/>
    <w:rsid w:val="00F66DEE"/>
    <w:rsid w:val="00F85F45"/>
    <w:rsid w:val="00FC0EE9"/>
    <w:rsid w:val="00FC2740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09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091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641091"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091"/>
    <w:pPr>
      <w:jc w:val="center"/>
    </w:pPr>
  </w:style>
  <w:style w:type="paragraph" w:styleId="BodyText2">
    <w:name w:val="Body Text 2"/>
    <w:basedOn w:val="Normal"/>
    <w:rsid w:val="00641091"/>
    <w:pPr>
      <w:jc w:val="center"/>
    </w:pPr>
    <w:rPr>
      <w:b/>
      <w:bCs/>
    </w:rPr>
  </w:style>
  <w:style w:type="paragraph" w:styleId="BodyText3">
    <w:name w:val="Body Text 3"/>
    <w:basedOn w:val="Normal"/>
    <w:rsid w:val="00641091"/>
    <w:rPr>
      <w:b/>
      <w:bCs/>
    </w:rPr>
  </w:style>
  <w:style w:type="paragraph" w:styleId="Header">
    <w:name w:val="header"/>
    <w:basedOn w:val="Normal"/>
    <w:link w:val="HeaderChar"/>
    <w:rsid w:val="0090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294"/>
    <w:rPr>
      <w:sz w:val="24"/>
      <w:szCs w:val="24"/>
    </w:rPr>
  </w:style>
  <w:style w:type="paragraph" w:styleId="Footer">
    <w:name w:val="footer"/>
    <w:basedOn w:val="Normal"/>
    <w:link w:val="FooterChar"/>
    <w:rsid w:val="0090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511E"/>
    <w:pPr>
      <w:ind w:left="720"/>
      <w:contextualSpacing/>
    </w:pPr>
  </w:style>
  <w:style w:type="paragraph" w:customStyle="1" w:styleId="Default">
    <w:name w:val="Default"/>
    <w:rsid w:val="00CA487E"/>
    <w:pPr>
      <w:autoSpaceDE w:val="0"/>
      <w:autoSpaceDN w:val="0"/>
      <w:adjustRightInd w:val="0"/>
    </w:pPr>
    <w:rPr>
      <w:rFonts w:ascii="TheSansB W6 SemiBold" w:hAnsi="TheSansB W6 SemiBold" w:cs="TheSansB W6 SemiBold"/>
      <w:color w:val="000000"/>
      <w:sz w:val="24"/>
      <w:szCs w:val="24"/>
    </w:rPr>
  </w:style>
  <w:style w:type="character" w:customStyle="1" w:styleId="A11">
    <w:name w:val="A11"/>
    <w:uiPriority w:val="99"/>
    <w:rsid w:val="00CA487E"/>
    <w:rPr>
      <w:rFonts w:cs="TheSansB W6 SemiBold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09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091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641091"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091"/>
    <w:pPr>
      <w:jc w:val="center"/>
    </w:pPr>
  </w:style>
  <w:style w:type="paragraph" w:styleId="BodyText2">
    <w:name w:val="Body Text 2"/>
    <w:basedOn w:val="Normal"/>
    <w:rsid w:val="00641091"/>
    <w:pPr>
      <w:jc w:val="center"/>
    </w:pPr>
    <w:rPr>
      <w:b/>
      <w:bCs/>
    </w:rPr>
  </w:style>
  <w:style w:type="paragraph" w:styleId="BodyText3">
    <w:name w:val="Body Text 3"/>
    <w:basedOn w:val="Normal"/>
    <w:rsid w:val="00641091"/>
    <w:rPr>
      <w:b/>
      <w:bCs/>
    </w:rPr>
  </w:style>
  <w:style w:type="paragraph" w:styleId="Header">
    <w:name w:val="header"/>
    <w:basedOn w:val="Normal"/>
    <w:link w:val="HeaderChar"/>
    <w:rsid w:val="0090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294"/>
    <w:rPr>
      <w:sz w:val="24"/>
      <w:szCs w:val="24"/>
    </w:rPr>
  </w:style>
  <w:style w:type="paragraph" w:styleId="Footer">
    <w:name w:val="footer"/>
    <w:basedOn w:val="Normal"/>
    <w:link w:val="FooterChar"/>
    <w:rsid w:val="0090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511E"/>
    <w:pPr>
      <w:ind w:left="720"/>
      <w:contextualSpacing/>
    </w:pPr>
  </w:style>
  <w:style w:type="paragraph" w:customStyle="1" w:styleId="Default">
    <w:name w:val="Default"/>
    <w:rsid w:val="00CA487E"/>
    <w:pPr>
      <w:autoSpaceDE w:val="0"/>
      <w:autoSpaceDN w:val="0"/>
      <w:adjustRightInd w:val="0"/>
    </w:pPr>
    <w:rPr>
      <w:rFonts w:ascii="TheSansB W6 SemiBold" w:hAnsi="TheSansB W6 SemiBold" w:cs="TheSansB W6 SemiBold"/>
      <w:color w:val="000000"/>
      <w:sz w:val="24"/>
      <w:szCs w:val="24"/>
    </w:rPr>
  </w:style>
  <w:style w:type="character" w:customStyle="1" w:styleId="A11">
    <w:name w:val="A11"/>
    <w:uiPriority w:val="99"/>
    <w:rsid w:val="00CA487E"/>
    <w:rPr>
      <w:rFonts w:cs="TheSansB W6 SemiBol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Borgess Health Alliance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stoney</dc:creator>
  <cp:lastModifiedBy>KIMBERLY ELKS</cp:lastModifiedBy>
  <cp:revision>2</cp:revision>
  <cp:lastPrinted>2016-03-21T16:59:00Z</cp:lastPrinted>
  <dcterms:created xsi:type="dcterms:W3CDTF">2016-08-11T12:03:00Z</dcterms:created>
  <dcterms:modified xsi:type="dcterms:W3CDTF">2016-08-11T12:03:00Z</dcterms:modified>
</cp:coreProperties>
</file>